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2D" w:rsidRDefault="00BE762D">
      <w:pPr>
        <w:rPr>
          <w:b/>
          <w:sz w:val="36"/>
        </w:rPr>
      </w:pPr>
      <w:r w:rsidRPr="004D0580">
        <w:rPr>
          <w:b/>
          <w:sz w:val="36"/>
        </w:rPr>
        <w:t>Proficiency Rubric - Novice Mid</w:t>
      </w:r>
      <w:r w:rsidR="00BC5F64">
        <w:rPr>
          <w:b/>
          <w:sz w:val="36"/>
        </w:rPr>
        <w:t xml:space="preserve"> – level 1</w:t>
      </w:r>
    </w:p>
    <w:p w:rsidR="00FD2562" w:rsidRPr="004D0580" w:rsidRDefault="00FD2562">
      <w:pPr>
        <w:rPr>
          <w:b/>
          <w:sz w:val="36"/>
        </w:rPr>
      </w:pPr>
    </w:p>
    <w:tbl>
      <w:tblPr>
        <w:tblW w:w="12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1679"/>
        <w:gridCol w:w="4402"/>
        <w:gridCol w:w="1800"/>
        <w:gridCol w:w="1710"/>
      </w:tblGrid>
      <w:tr w:rsidR="0076369D" w:rsidRPr="00816F7E" w:rsidTr="0076369D">
        <w:trPr>
          <w:trHeight w:val="1072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Default="0076369D" w:rsidP="000D7088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816F7E">
              <w:rPr>
                <w:rFonts w:eastAsia="Times New Roman" w:cs="Arial"/>
                <w:b/>
                <w:sz w:val="36"/>
                <w:szCs w:val="36"/>
              </w:rPr>
              <w:t>INTERPR</w:t>
            </w:r>
            <w:r>
              <w:rPr>
                <w:rFonts w:eastAsia="Times New Roman" w:cs="Arial"/>
                <w:b/>
                <w:sz w:val="36"/>
                <w:szCs w:val="36"/>
              </w:rPr>
              <w:t>ETIVE</w:t>
            </w:r>
          </w:p>
          <w:p w:rsidR="0076369D" w:rsidRPr="00816F7E" w:rsidRDefault="0076369D" w:rsidP="000D7088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>READING/LISTENING</w:t>
            </w: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Pr="00816F7E" w:rsidRDefault="0076369D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EXCEEDS EXPECTATIONS</w:t>
            </w:r>
          </w:p>
          <w:p w:rsidR="0076369D" w:rsidRPr="00816F7E" w:rsidRDefault="0076369D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NOVICE MID 3</w:t>
            </w:r>
          </w:p>
        </w:tc>
        <w:tc>
          <w:tcPr>
            <w:tcW w:w="4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Pr="00816F7E" w:rsidRDefault="0076369D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MEETS EXPECTATIONS</w:t>
            </w:r>
          </w:p>
          <w:p w:rsidR="0076369D" w:rsidRPr="00816F7E" w:rsidRDefault="0076369D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NOVICE MID 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Pr="00816F7E" w:rsidRDefault="0076369D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 EXPECTATIONS</w:t>
            </w:r>
          </w:p>
          <w:p w:rsidR="0076369D" w:rsidRPr="00816F7E" w:rsidRDefault="0076369D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NOVICE MID 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Pr="00816F7E" w:rsidRDefault="0076369D" w:rsidP="00F1058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 EXPECTA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TIONS</w:t>
            </w:r>
          </w:p>
        </w:tc>
      </w:tr>
      <w:tr w:rsidR="0076369D" w:rsidRPr="00F31343" w:rsidTr="0076369D">
        <w:trPr>
          <w:trHeight w:val="825"/>
        </w:trPr>
        <w:tc>
          <w:tcPr>
            <w:tcW w:w="3329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Default="0076369D" w:rsidP="0002023E">
            <w:pPr>
              <w:spacing w:line="348" w:lineRule="atLeast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COMPREHENDS TEXTS (READING, LISTENING, AND VIEWING) ON VERY FAMILIAR TOPICS</w:t>
            </w:r>
          </w:p>
          <w:p w:rsidR="0076369D" w:rsidRPr="00F1058C" w:rsidRDefault="0076369D" w:rsidP="002C0A24">
            <w:pPr>
              <w:spacing w:line="348" w:lineRule="atLeast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6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Default="0076369D" w:rsidP="000E143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369D" w:rsidRPr="00F31343" w:rsidRDefault="0076369D" w:rsidP="000E1438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Default="0076369D" w:rsidP="000E1438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369D" w:rsidRDefault="0076369D" w:rsidP="000E1438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recognize cognates, words they know, and highly practiced phrases</w:t>
            </w:r>
          </w:p>
          <w:p w:rsidR="0076369D" w:rsidRPr="001536A7" w:rsidRDefault="0076369D" w:rsidP="000E1438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Default="0076369D" w:rsidP="000E143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369D" w:rsidRPr="00F31343" w:rsidRDefault="0076369D" w:rsidP="000E1438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Default="0076369D" w:rsidP="000E143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369D" w:rsidRPr="00F31343" w:rsidRDefault="0076369D" w:rsidP="000E1438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76369D" w:rsidRPr="00F31343" w:rsidTr="0076369D">
        <w:trPr>
          <w:trHeight w:val="638"/>
        </w:trPr>
        <w:tc>
          <w:tcPr>
            <w:tcW w:w="332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Pr="00F1058C" w:rsidRDefault="0076369D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Default="0076369D" w:rsidP="000E143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369D" w:rsidRPr="00F31343" w:rsidRDefault="0076369D" w:rsidP="000E1438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69D" w:rsidRDefault="0076369D" w:rsidP="000E1438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369D" w:rsidRDefault="0076369D" w:rsidP="000E1438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identify a few new w</w:t>
            </w:r>
            <w:r w:rsidR="006D6581">
              <w:rPr>
                <w:rFonts w:ascii="Calibri" w:eastAsia="Calibri" w:hAnsi="Calibri" w:cs="Times New Roman"/>
                <w:color w:val="000000"/>
                <w:kern w:val="24"/>
              </w:rPr>
              <w:t>ords with the support of context and/or visuals</w:t>
            </w:r>
          </w:p>
          <w:p w:rsidR="0076369D" w:rsidRPr="00F31343" w:rsidRDefault="0076369D" w:rsidP="000E1438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Default="0076369D" w:rsidP="000E143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369D" w:rsidRPr="00F31343" w:rsidRDefault="0076369D" w:rsidP="000E1438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69D" w:rsidRDefault="0076369D" w:rsidP="000E143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369D" w:rsidRPr="00F31343" w:rsidRDefault="0076369D" w:rsidP="000E1438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76369D" w:rsidRPr="00F31343" w:rsidTr="00760ED0">
        <w:trPr>
          <w:trHeight w:val="640"/>
        </w:trPr>
        <w:tc>
          <w:tcPr>
            <w:tcW w:w="332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69D" w:rsidRPr="00F1058C" w:rsidRDefault="0076369D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69D" w:rsidRDefault="0076369D" w:rsidP="000E143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369D" w:rsidRPr="00F31343" w:rsidRDefault="0076369D" w:rsidP="000E1438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69D" w:rsidRDefault="0076369D" w:rsidP="000E1438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369D" w:rsidRDefault="0076369D" w:rsidP="000E1438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Pr="000D7088">
              <w:rPr>
                <w:rFonts w:ascii="Calibri" w:eastAsia="Calibri" w:hAnsi="Calibri" w:cs="Times New Roman"/>
                <w:color w:val="000000"/>
                <w:kern w:val="24"/>
              </w:rPr>
              <w:t xml:space="preserve">Can identify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the purpose of a</w:t>
            </w:r>
            <w:r w:rsidR="006D6581">
              <w:rPr>
                <w:rFonts w:ascii="Calibri" w:eastAsia="Calibri" w:hAnsi="Calibri" w:cs="Times New Roman"/>
                <w:color w:val="000000"/>
                <w:kern w:val="24"/>
              </w:rPr>
              <w:t>n</w:t>
            </w:r>
            <w:r w:rsidRPr="000E1438">
              <w:rPr>
                <w:rFonts w:ascii="Calibri" w:eastAsia="Calibri" w:hAnsi="Calibri" w:cs="Times New Roman"/>
                <w:color w:val="000000"/>
                <w:kern w:val="24"/>
              </w:rPr>
              <w:t xml:space="preserve"> authentic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text</w:t>
            </w:r>
          </w:p>
          <w:p w:rsidR="0076369D" w:rsidRPr="00F31343" w:rsidRDefault="0076369D" w:rsidP="000E1438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69D" w:rsidRDefault="0076369D" w:rsidP="000E143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369D" w:rsidRPr="00F31343" w:rsidRDefault="0076369D" w:rsidP="000E1438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369D" w:rsidRDefault="0076369D" w:rsidP="000E143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369D" w:rsidRPr="00F31343" w:rsidRDefault="0076369D" w:rsidP="000E1438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760ED0" w:rsidRPr="00F31343" w:rsidTr="00944CC5">
        <w:trPr>
          <w:trHeight w:val="640"/>
        </w:trPr>
        <w:tc>
          <w:tcPr>
            <w:tcW w:w="33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ED0" w:rsidRPr="00F1058C" w:rsidRDefault="00760ED0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bookmarkStart w:id="0" w:name="_GoBack" w:colFirst="1" w:colLast="4"/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ED0" w:rsidRDefault="00760ED0" w:rsidP="00D336ED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0ED0" w:rsidRPr="00F31343" w:rsidRDefault="00760ED0" w:rsidP="00D336ED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ED0" w:rsidRDefault="00760ED0" w:rsidP="00D336ED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0ED0" w:rsidRDefault="00760ED0" w:rsidP="00D336ED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identify key parts of the main idea(s)</w:t>
            </w:r>
          </w:p>
          <w:p w:rsidR="00760ED0" w:rsidRPr="00F31343" w:rsidRDefault="00760ED0" w:rsidP="00D336ED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ED0" w:rsidRDefault="00760ED0" w:rsidP="00D336ED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0ED0" w:rsidRPr="00F31343" w:rsidRDefault="00760ED0" w:rsidP="00D336ED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ED0" w:rsidRDefault="00760ED0" w:rsidP="00D336ED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60ED0" w:rsidRPr="00F31343" w:rsidRDefault="00760ED0" w:rsidP="00D336ED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bookmarkEnd w:id="0"/>
    </w:tbl>
    <w:p w:rsidR="00760ED0" w:rsidRDefault="00760ED0" w:rsidP="00065565">
      <w:pPr>
        <w:jc w:val="right"/>
      </w:pPr>
    </w:p>
    <w:p w:rsidR="009315F5" w:rsidRDefault="00065565" w:rsidP="00065565">
      <w:pPr>
        <w:jc w:val="right"/>
      </w:pPr>
      <w:r>
        <w:t>Last updated: 0</w:t>
      </w:r>
      <w:r w:rsidR="00760ED0">
        <w:t>6</w:t>
      </w:r>
      <w:r>
        <w:t>/</w:t>
      </w:r>
      <w:r w:rsidR="00760ED0">
        <w:t>12</w:t>
      </w:r>
      <w:r>
        <w:t>/201</w:t>
      </w:r>
      <w:r w:rsidR="00760ED0">
        <w:t>4</w:t>
      </w:r>
      <w:r>
        <w:t xml:space="preserve"> </w:t>
      </w:r>
    </w:p>
    <w:sectPr w:rsidR="009315F5" w:rsidSect="00816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704"/>
    <w:multiLevelType w:val="hybridMultilevel"/>
    <w:tmpl w:val="CF1CDAEA"/>
    <w:lvl w:ilvl="0" w:tplc="CA388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10BA"/>
    <w:multiLevelType w:val="hybridMultilevel"/>
    <w:tmpl w:val="7A72F6D8"/>
    <w:lvl w:ilvl="0" w:tplc="D4AC5F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ED7B84"/>
    <w:multiLevelType w:val="hybridMultilevel"/>
    <w:tmpl w:val="0474523A"/>
    <w:lvl w:ilvl="0" w:tplc="8E42F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24F46"/>
    <w:multiLevelType w:val="hybridMultilevel"/>
    <w:tmpl w:val="D7DA592E"/>
    <w:lvl w:ilvl="0" w:tplc="09EAB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3"/>
    <w:rsid w:val="0002023E"/>
    <w:rsid w:val="000242CE"/>
    <w:rsid w:val="00065565"/>
    <w:rsid w:val="000C535C"/>
    <w:rsid w:val="000D7088"/>
    <w:rsid w:val="000E1438"/>
    <w:rsid w:val="00130117"/>
    <w:rsid w:val="00143A6A"/>
    <w:rsid w:val="001536A7"/>
    <w:rsid w:val="001C35EE"/>
    <w:rsid w:val="001E7B32"/>
    <w:rsid w:val="002C0A24"/>
    <w:rsid w:val="0036506E"/>
    <w:rsid w:val="003A7B06"/>
    <w:rsid w:val="00433FE0"/>
    <w:rsid w:val="00472671"/>
    <w:rsid w:val="00493CEB"/>
    <w:rsid w:val="004949E3"/>
    <w:rsid w:val="004D0580"/>
    <w:rsid w:val="006672BB"/>
    <w:rsid w:val="006D6581"/>
    <w:rsid w:val="00746BE6"/>
    <w:rsid w:val="00760ED0"/>
    <w:rsid w:val="0076369D"/>
    <w:rsid w:val="007A7426"/>
    <w:rsid w:val="00816F7E"/>
    <w:rsid w:val="00824FC1"/>
    <w:rsid w:val="008505F6"/>
    <w:rsid w:val="008C2833"/>
    <w:rsid w:val="009315F5"/>
    <w:rsid w:val="00944CC5"/>
    <w:rsid w:val="0097452D"/>
    <w:rsid w:val="00A06AF4"/>
    <w:rsid w:val="00A42E3A"/>
    <w:rsid w:val="00AC0D0E"/>
    <w:rsid w:val="00AC5014"/>
    <w:rsid w:val="00B42EAE"/>
    <w:rsid w:val="00BC5F64"/>
    <w:rsid w:val="00BD233F"/>
    <w:rsid w:val="00BE762D"/>
    <w:rsid w:val="00C04117"/>
    <w:rsid w:val="00CD52B7"/>
    <w:rsid w:val="00D14BDC"/>
    <w:rsid w:val="00F1058C"/>
    <w:rsid w:val="00F260E2"/>
    <w:rsid w:val="00F31343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2013-05-04T00:52:00Z</cp:lastPrinted>
  <dcterms:created xsi:type="dcterms:W3CDTF">2014-06-12T16:28:00Z</dcterms:created>
  <dcterms:modified xsi:type="dcterms:W3CDTF">2014-06-12T16:33:00Z</dcterms:modified>
</cp:coreProperties>
</file>