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D" w:rsidRDefault="00BE762D">
      <w:pPr>
        <w:rPr>
          <w:b/>
          <w:sz w:val="36"/>
        </w:rPr>
      </w:pPr>
      <w:r w:rsidRPr="000A46BC">
        <w:rPr>
          <w:b/>
          <w:sz w:val="36"/>
        </w:rPr>
        <w:t>Proficiency Rubric - Novice Mid</w:t>
      </w:r>
      <w:r w:rsidR="0012716A">
        <w:rPr>
          <w:b/>
          <w:sz w:val="36"/>
        </w:rPr>
        <w:t xml:space="preserve"> – level 1</w:t>
      </w:r>
    </w:p>
    <w:p w:rsidR="000A46BC" w:rsidRPr="000A46BC" w:rsidRDefault="000A46BC">
      <w:pPr>
        <w:rPr>
          <w:b/>
          <w:sz w:val="36"/>
        </w:r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531"/>
        <w:gridCol w:w="1768"/>
        <w:gridCol w:w="5208"/>
        <w:gridCol w:w="1706"/>
        <w:gridCol w:w="1706"/>
      </w:tblGrid>
      <w:tr w:rsidR="0008444F" w:rsidRPr="00816F7E" w:rsidTr="0008444F">
        <w:trPr>
          <w:trHeight w:val="1072"/>
        </w:trPr>
        <w:tc>
          <w:tcPr>
            <w:tcW w:w="2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816F7E" w:rsidRDefault="0008444F" w:rsidP="00816F7E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INTERPERSONAL SPEAKING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08444F" w:rsidRDefault="0008444F" w:rsidP="0008444F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08444F" w:rsidRDefault="0008444F" w:rsidP="0008444F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08444F" w:rsidRPr="00816F7E" w:rsidRDefault="0008444F" w:rsidP="0008444F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7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816F7E" w:rsidRDefault="0008444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</w:p>
          <w:p w:rsidR="0008444F" w:rsidRPr="00816F7E" w:rsidRDefault="0008444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3</w:t>
            </w:r>
          </w:p>
        </w:tc>
        <w:tc>
          <w:tcPr>
            <w:tcW w:w="5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816F7E" w:rsidRDefault="0008444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08444F" w:rsidRPr="00816F7E" w:rsidRDefault="0008444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2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816F7E" w:rsidRDefault="0008444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08444F" w:rsidRPr="00816F7E" w:rsidRDefault="0008444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1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816F7E" w:rsidRDefault="0008444F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08444F" w:rsidRPr="00F31343" w:rsidTr="0008444F">
        <w:trPr>
          <w:trHeight w:val="1236"/>
        </w:trPr>
        <w:tc>
          <w:tcPr>
            <w:tcW w:w="269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0A46BC" w:rsidRDefault="0008444F" w:rsidP="007E47E9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 w:rsidRPr="000A46BC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COMMUNICATES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ON VERY FAMILIAR TOPICS THAT DEAL WITH PERSONAL INFORMATION</w:t>
            </w:r>
          </w:p>
        </w:tc>
        <w:tc>
          <w:tcPr>
            <w:tcW w:w="15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08444F" w:rsidRDefault="0008444F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0A46BC" w:rsidRDefault="0008444F" w:rsidP="0008444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F31343" w:rsidRDefault="0008444F" w:rsidP="001E53D7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use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 w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ords,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highly practiced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 phrases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, and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repeated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words based on the question with a high degree of language accuracy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0A46BC" w:rsidRDefault="0008444F" w:rsidP="0008444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44F" w:rsidRPr="000A46BC" w:rsidRDefault="0008444F" w:rsidP="0008444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A961FC" w:rsidRPr="00F31343" w:rsidTr="0008444F">
        <w:trPr>
          <w:trHeight w:val="103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1058C" w:rsidRDefault="00A961FC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5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How students communicate</w:t>
            </w:r>
          </w:p>
        </w:tc>
        <w:tc>
          <w:tcPr>
            <w:tcW w:w="1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Default="00A961FC" w:rsidP="007E1E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Default="00A961FC" w:rsidP="007E1E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Default="00A961FC" w:rsidP="007E1E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Default="00A961FC" w:rsidP="007E1E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Can respond to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highly practiced or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simple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questions </w:t>
            </w:r>
          </w:p>
          <w:p w:rsidR="00A961FC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Can ask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highly practiced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 questions</w:t>
            </w:r>
          </w:p>
          <w:p w:rsidR="00A961FC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provide appropriate answers</w:t>
            </w:r>
          </w:p>
          <w:p w:rsidR="00A961FC" w:rsidRPr="00F31343" w:rsidRDefault="00A961FC" w:rsidP="001E53D7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Pr="00F31343" w:rsidRDefault="00A961FC" w:rsidP="002E48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961FC" w:rsidRDefault="00A961FC" w:rsidP="002E48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961FC" w:rsidRPr="00F31343" w:rsidRDefault="00A961FC" w:rsidP="002E48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A961FC" w:rsidRPr="00F31343" w:rsidTr="0008444F">
        <w:trPr>
          <w:trHeight w:val="58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1058C" w:rsidRDefault="00A961FC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5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A961FC" w:rsidRDefault="00A961FC" w:rsidP="007E1E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Who can understand the students</w:t>
            </w:r>
          </w:p>
        </w:tc>
        <w:tc>
          <w:tcPr>
            <w:tcW w:w="1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Can be understood by people who are accustomed to interacting with language learners, however many times with difficulty.</w:t>
            </w:r>
          </w:p>
          <w:p w:rsidR="00A961FC" w:rsidRPr="00F31343" w:rsidRDefault="00A961FC" w:rsidP="001E53D7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A961FC" w:rsidRPr="00F31343" w:rsidTr="0008444F">
        <w:trPr>
          <w:trHeight w:val="86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1058C" w:rsidRDefault="00A961FC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5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A961FC" w:rsidRDefault="0090457C" w:rsidP="007E1ED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cultural awareness students exhibit</w:t>
            </w:r>
          </w:p>
        </w:tc>
        <w:tc>
          <w:tcPr>
            <w:tcW w:w="1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57C" w:rsidRPr="00F31343" w:rsidRDefault="0090457C" w:rsidP="001E53D7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Can use some culturally appropriate gestures and expressions.</w:t>
            </w:r>
          </w:p>
          <w:p w:rsidR="00A961FC" w:rsidRPr="00F31343" w:rsidRDefault="00A961FC" w:rsidP="001E53D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1FC" w:rsidRPr="00F31343" w:rsidRDefault="00A961FC" w:rsidP="007E1ED5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8F42D5">
        <w:t>2</w:t>
      </w:r>
      <w:r w:rsidR="007E1ED5">
        <w:t>4</w:t>
      </w:r>
      <w:r>
        <w:t>/2013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343"/>
    <w:rsid w:val="00065565"/>
    <w:rsid w:val="0008444F"/>
    <w:rsid w:val="000A46BC"/>
    <w:rsid w:val="000F32D8"/>
    <w:rsid w:val="001265F9"/>
    <w:rsid w:val="0012716A"/>
    <w:rsid w:val="00130117"/>
    <w:rsid w:val="00131F43"/>
    <w:rsid w:val="00186E8E"/>
    <w:rsid w:val="001E53D7"/>
    <w:rsid w:val="003041B0"/>
    <w:rsid w:val="003F629A"/>
    <w:rsid w:val="00493CEB"/>
    <w:rsid w:val="004949E3"/>
    <w:rsid w:val="00550950"/>
    <w:rsid w:val="005676E7"/>
    <w:rsid w:val="00715A2F"/>
    <w:rsid w:val="0079495C"/>
    <w:rsid w:val="007E1ED5"/>
    <w:rsid w:val="007E47E9"/>
    <w:rsid w:val="00816F7E"/>
    <w:rsid w:val="008C2833"/>
    <w:rsid w:val="008F42D5"/>
    <w:rsid w:val="0090457C"/>
    <w:rsid w:val="009315F5"/>
    <w:rsid w:val="0097452D"/>
    <w:rsid w:val="00977D46"/>
    <w:rsid w:val="00A76CB1"/>
    <w:rsid w:val="00A961FC"/>
    <w:rsid w:val="00AE62A2"/>
    <w:rsid w:val="00B42EAE"/>
    <w:rsid w:val="00BA2D95"/>
    <w:rsid w:val="00BE5188"/>
    <w:rsid w:val="00BE762D"/>
    <w:rsid w:val="00C52F5C"/>
    <w:rsid w:val="00CD52B7"/>
    <w:rsid w:val="00D14BDC"/>
    <w:rsid w:val="00E4213C"/>
    <w:rsid w:val="00E8715A"/>
    <w:rsid w:val="00EA4C0F"/>
    <w:rsid w:val="00F05A4B"/>
    <w:rsid w:val="00F1058C"/>
    <w:rsid w:val="00F260E2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Cecile Laine</cp:lastModifiedBy>
  <cp:revision>35</cp:revision>
  <cp:lastPrinted>2013-05-04T00:52:00Z</cp:lastPrinted>
  <dcterms:created xsi:type="dcterms:W3CDTF">2013-04-30T01:41:00Z</dcterms:created>
  <dcterms:modified xsi:type="dcterms:W3CDTF">2013-05-24T17:46:00Z</dcterms:modified>
</cp:coreProperties>
</file>